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29D67" w14:textId="21E214C9" w:rsidR="000B2101" w:rsidRDefault="000B2101"/>
    <w:p w14:paraId="79442E52" w14:textId="47B1EEAF" w:rsidR="000B2101" w:rsidRDefault="000B2101"/>
    <w:p w14:paraId="237EA181" w14:textId="77777777" w:rsidR="00A3424B" w:rsidRDefault="000B2101" w:rsidP="000B2101">
      <w:pPr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 w:rsidRPr="000B210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Dear Councillor </w:t>
      </w:r>
    </w:p>
    <w:p w14:paraId="4718FE3B" w14:textId="0724CDCB" w:rsidR="00190F57" w:rsidRDefault="00A3424B" w:rsidP="000B2101">
      <w:pPr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 w:rsidRPr="000B210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You are summoned to atten</w:t>
      </w:r>
      <w:r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d</w:t>
      </w:r>
      <w:r w:rsidR="000B2101" w:rsidRPr="000B210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a</w:t>
      </w:r>
      <w:r w:rsidR="008E4D67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hybrid</w:t>
      </w:r>
      <w:r w:rsidR="000B2101" w:rsidRPr="000B210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meeting of Llanfrynach Community Council on </w:t>
      </w:r>
      <w:r w:rsidR="0047198B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Thursday </w:t>
      </w:r>
      <w:r w:rsidR="00931527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5</w:t>
      </w:r>
      <w:r w:rsidR="009B23EA" w:rsidRPr="009B23EA">
        <w:rPr>
          <w:rFonts w:ascii="Calibri" w:eastAsia="Times New Roman" w:hAnsi="Calibri" w:cs="Calibri"/>
          <w:color w:val="000000"/>
          <w:sz w:val="28"/>
          <w:szCs w:val="28"/>
          <w:vertAlign w:val="superscript"/>
          <w:lang w:eastAsia="en-GB"/>
        </w:rPr>
        <w:t>th</w:t>
      </w:r>
      <w:r w:rsidR="009B23EA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</w:t>
      </w:r>
      <w:r w:rsidR="00931527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September</w:t>
      </w:r>
      <w:r w:rsidR="009B23EA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</w:t>
      </w:r>
      <w:r w:rsidR="00EA0F59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</w:t>
      </w:r>
      <w:r w:rsidR="001D3E58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2024</w:t>
      </w:r>
      <w:r w:rsidR="00F150F6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</w:t>
      </w:r>
      <w:r w:rsidR="000B2101" w:rsidRPr="000B210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at </w:t>
      </w:r>
      <w:r w:rsidR="00DD75EF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7.30</w:t>
      </w:r>
      <w:r w:rsidR="0047198B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pm in</w:t>
      </w:r>
      <w:r w:rsidR="000B2101" w:rsidRPr="000B210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</w:t>
      </w:r>
      <w:r w:rsidR="00C36834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Llanfrynach and Cantref</w:t>
      </w:r>
      <w:r w:rsidR="000B2101" w:rsidRPr="000B210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</w:t>
      </w:r>
      <w:r w:rsidR="00C36834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Community </w:t>
      </w:r>
      <w:r w:rsidR="000B2101" w:rsidRPr="000B210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Hall</w:t>
      </w:r>
    </w:p>
    <w:p w14:paraId="76479587" w14:textId="2B49BE5F" w:rsidR="000B2101" w:rsidRPr="000B2101" w:rsidRDefault="000B2101" w:rsidP="000B2101">
      <w:pPr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 w:rsidRPr="000B210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Members of the public are welcome to attend</w:t>
      </w:r>
      <w:r w:rsidR="00964269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, please contact the </w:t>
      </w:r>
      <w:r w:rsidR="00223C44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C</w:t>
      </w:r>
      <w:r w:rsidR="00964269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lerk on 07951536001, to attend in person or over Teams</w:t>
      </w:r>
    </w:p>
    <w:p w14:paraId="33405DD2" w14:textId="77777777" w:rsidR="000B2101" w:rsidRPr="000B2101" w:rsidRDefault="000B2101" w:rsidP="000B2101">
      <w:pPr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 w:rsidRPr="000B210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 </w:t>
      </w:r>
    </w:p>
    <w:p w14:paraId="778EA1E1" w14:textId="78BA3FF0" w:rsidR="000B2101" w:rsidRDefault="000B2101" w:rsidP="000B2101">
      <w:pPr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 w:rsidRPr="000B210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 AGENDA </w:t>
      </w:r>
    </w:p>
    <w:p w14:paraId="35E51C5D" w14:textId="27C965BE" w:rsidR="000B2101" w:rsidRPr="000B2101" w:rsidRDefault="00964269" w:rsidP="00964269">
      <w:pPr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1. </w:t>
      </w:r>
      <w:r w:rsidR="000B2101" w:rsidRPr="000B210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Apologies for Absence </w:t>
      </w:r>
      <w:r w:rsidR="0089210B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by Email or Mobile </w:t>
      </w:r>
      <w:r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to be sent to the Clerk </w:t>
      </w:r>
    </w:p>
    <w:p w14:paraId="317DFDB8" w14:textId="66CCF5C8" w:rsidR="000B2101" w:rsidRPr="000B2101" w:rsidRDefault="00964269" w:rsidP="000B2101">
      <w:pPr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2</w:t>
      </w:r>
      <w:r w:rsidR="000B2101" w:rsidRPr="000B210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. Declarations of Interest </w:t>
      </w:r>
    </w:p>
    <w:p w14:paraId="182633B1" w14:textId="4997A0EF" w:rsidR="000B2101" w:rsidRPr="000B2101" w:rsidRDefault="00964269" w:rsidP="000B2101">
      <w:pPr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3</w:t>
      </w:r>
      <w:r w:rsidR="000B2101" w:rsidRPr="000B210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. Approval of </w:t>
      </w:r>
      <w:r w:rsidR="00834DCE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M</w:t>
      </w:r>
      <w:r w:rsidR="000B2101" w:rsidRPr="000B210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inutes from </w:t>
      </w:r>
      <w:r w:rsidR="00466F6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Thursday </w:t>
      </w:r>
      <w:r w:rsidR="00A3535D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2</w:t>
      </w:r>
      <w:r w:rsidR="00931527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5</w:t>
      </w:r>
      <w:r w:rsidR="00931527" w:rsidRPr="00931527">
        <w:rPr>
          <w:rFonts w:ascii="Calibri" w:eastAsia="Times New Roman" w:hAnsi="Calibri" w:cs="Calibri"/>
          <w:color w:val="000000"/>
          <w:sz w:val="28"/>
          <w:szCs w:val="28"/>
          <w:vertAlign w:val="superscript"/>
          <w:lang w:eastAsia="en-GB"/>
        </w:rPr>
        <w:t>th</w:t>
      </w:r>
      <w:r w:rsidR="00931527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July</w:t>
      </w:r>
      <w:r w:rsidR="00A3535D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</w:t>
      </w:r>
      <w:r w:rsidR="001D3E58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2024</w:t>
      </w:r>
      <w:r w:rsidR="000B2101" w:rsidRPr="000B210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.</w:t>
      </w:r>
    </w:p>
    <w:p w14:paraId="0C99DDA1" w14:textId="7780BE7F" w:rsidR="000B2101" w:rsidRDefault="00964269" w:rsidP="000B2101">
      <w:pPr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4</w:t>
      </w:r>
      <w:r w:rsidR="000B2101" w:rsidRPr="000B210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. Matters arising from the minutes </w:t>
      </w:r>
      <w:r w:rsidR="00466F6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ab/>
      </w:r>
    </w:p>
    <w:p w14:paraId="669D04F5" w14:textId="5A254751" w:rsidR="00466F61" w:rsidRDefault="00964269" w:rsidP="000B2101">
      <w:pPr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5</w:t>
      </w:r>
      <w:r w:rsidR="00466F6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. </w:t>
      </w:r>
      <w:r w:rsidR="00466F61" w:rsidRPr="000B210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Public Participation - provision for members of the public </w:t>
      </w:r>
      <w:r w:rsidR="00466F6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to</w:t>
      </w:r>
      <w:r w:rsidR="00466F61" w:rsidRPr="000B210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</w:t>
      </w:r>
      <w:r w:rsidR="00466F6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speak</w:t>
      </w:r>
      <w:r w:rsidR="00466F61" w:rsidRPr="000B210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.</w:t>
      </w:r>
    </w:p>
    <w:p w14:paraId="6C4385BD" w14:textId="77777777" w:rsidR="0090388E" w:rsidRDefault="00964269" w:rsidP="00B4389E">
      <w:pPr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6</w:t>
      </w:r>
      <w:r w:rsidR="000B2101" w:rsidRPr="000B210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.Correspondence </w:t>
      </w:r>
      <w:r w:rsidR="006E0469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–</w:t>
      </w:r>
    </w:p>
    <w:p w14:paraId="0FA95C71" w14:textId="3A0CB38A" w:rsidR="00FA4646" w:rsidRDefault="00EE3974" w:rsidP="00F150F6">
      <w:pPr>
        <w:rPr>
          <w:rFonts w:eastAsia="Times New Roman" w:cstheme="minorHAnsi"/>
          <w:color w:val="000000"/>
          <w:sz w:val="28"/>
          <w:szCs w:val="28"/>
          <w:lang w:eastAsia="en-GB"/>
        </w:rPr>
      </w:pPr>
      <w:r>
        <w:rPr>
          <w:rFonts w:eastAsia="Times New Roman" w:cstheme="minorHAnsi"/>
          <w:color w:val="000000"/>
          <w:sz w:val="28"/>
          <w:szCs w:val="28"/>
          <w:lang w:eastAsia="en-GB"/>
        </w:rPr>
        <w:t>7.</w:t>
      </w:r>
      <w:r w:rsidR="00A11CE4">
        <w:rPr>
          <w:rFonts w:eastAsia="Times New Roman" w:cstheme="minorHAnsi"/>
          <w:color w:val="000000"/>
          <w:sz w:val="28"/>
          <w:szCs w:val="28"/>
          <w:lang w:eastAsia="en-GB"/>
        </w:rPr>
        <w:t xml:space="preserve"> </w:t>
      </w:r>
      <w:r w:rsidR="002E319C">
        <w:rPr>
          <w:rFonts w:eastAsia="Times New Roman" w:cstheme="minorHAnsi"/>
          <w:color w:val="000000"/>
          <w:sz w:val="28"/>
          <w:szCs w:val="28"/>
          <w:lang w:eastAsia="en-GB"/>
        </w:rPr>
        <w:t xml:space="preserve">Training update </w:t>
      </w:r>
    </w:p>
    <w:p w14:paraId="4D3E1406" w14:textId="5F1A1417" w:rsidR="000B2101" w:rsidRPr="000B2101" w:rsidRDefault="00A42A0A" w:rsidP="000B2101">
      <w:pPr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8</w:t>
      </w:r>
      <w:r w:rsidR="00483BE5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.</w:t>
      </w:r>
      <w:r w:rsidR="000B2101" w:rsidRPr="000B210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Llanfrynach and Cantref Community Hall and Ty Bach update</w:t>
      </w:r>
      <w:r w:rsidR="00D40D96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- Cllr Williams</w:t>
      </w:r>
    </w:p>
    <w:p w14:paraId="11E78AD3" w14:textId="77777777" w:rsidR="00C019D3" w:rsidRDefault="00A42A0A" w:rsidP="00CA1F18">
      <w:pPr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9</w:t>
      </w:r>
      <w:r w:rsidR="000B2101" w:rsidRPr="000B210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. Groesffordd Village Hall update </w:t>
      </w:r>
    </w:p>
    <w:p w14:paraId="25A7BED0" w14:textId="66467845" w:rsidR="00CA1F18" w:rsidRDefault="00344D8A" w:rsidP="00CA1F18">
      <w:pPr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10. Groesffordd Notice Board </w:t>
      </w:r>
      <w:r w:rsidR="00CD76E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</w:t>
      </w:r>
    </w:p>
    <w:p w14:paraId="1F04FA53" w14:textId="7F88A0A3" w:rsidR="000A282F" w:rsidRDefault="005250A8" w:rsidP="00CA1F18">
      <w:pPr>
        <w:rPr>
          <w:bCs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1</w:t>
      </w:r>
      <w:r w:rsidR="00344D8A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1</w:t>
      </w:r>
      <w:r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.</w:t>
      </w:r>
      <w:r w:rsidRPr="005250A8">
        <w:rPr>
          <w:bCs/>
          <w:sz w:val="22"/>
          <w:szCs w:val="22"/>
        </w:rPr>
        <w:t xml:space="preserve"> </w:t>
      </w:r>
      <w:r w:rsidR="0025116D">
        <w:rPr>
          <w:bCs/>
          <w:sz w:val="28"/>
          <w:szCs w:val="28"/>
        </w:rPr>
        <w:t>Highways Issues</w:t>
      </w:r>
      <w:r w:rsidR="008408A8">
        <w:rPr>
          <w:bCs/>
          <w:sz w:val="28"/>
          <w:szCs w:val="28"/>
        </w:rPr>
        <w:t xml:space="preserve">- Standing Item </w:t>
      </w:r>
      <w:r w:rsidR="000A282F">
        <w:rPr>
          <w:bCs/>
          <w:sz w:val="28"/>
          <w:szCs w:val="28"/>
        </w:rPr>
        <w:t xml:space="preserve">  </w:t>
      </w:r>
    </w:p>
    <w:p w14:paraId="62AEA739" w14:textId="6CFCC623" w:rsidR="000B2101" w:rsidRDefault="00CA1F18" w:rsidP="008E1C81">
      <w:pPr>
        <w:ind w:left="-142"/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 </w:t>
      </w:r>
      <w:r w:rsidR="008E1C8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1</w:t>
      </w:r>
      <w:r w:rsidR="00344D8A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2</w:t>
      </w:r>
      <w:r w:rsidR="008D4069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.</w:t>
      </w:r>
      <w:r w:rsidR="0051244E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</w:t>
      </w:r>
      <w:r w:rsidR="000B2101" w:rsidRPr="000B210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Planning Applications:</w:t>
      </w:r>
    </w:p>
    <w:p w14:paraId="1E0A22DF" w14:textId="4ED29A04" w:rsidR="00227C9A" w:rsidRDefault="00407042" w:rsidP="00D033CA">
      <w:pPr>
        <w:ind w:left="720"/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24/23138/FUL- Construction of machinery </w:t>
      </w:r>
      <w:r w:rsidR="001B7D38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store- land adjacent to </w:t>
      </w:r>
      <w:r w:rsidR="00227C9A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 </w:t>
      </w:r>
      <w:r w:rsidR="003D4B60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</w:t>
      </w:r>
      <w:r w:rsidR="002A2F79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G</w:t>
      </w:r>
      <w:r w:rsidR="001B7D38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roesffordd </w:t>
      </w:r>
      <w:r w:rsidR="00A76E5B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Waste Water Treatment Works</w:t>
      </w:r>
      <w:r w:rsidR="00316123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-</w:t>
      </w:r>
      <w:r w:rsidR="00227C9A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circulated</w:t>
      </w:r>
    </w:p>
    <w:p w14:paraId="7FECF2C8" w14:textId="6070B6E0" w:rsidR="00351379" w:rsidRDefault="002A2F79" w:rsidP="00227C9A">
      <w:pPr>
        <w:ind w:left="720"/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19/17247/F</w:t>
      </w:r>
      <w:r w:rsidR="00462035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UL- Change of use frpom Holiday </w:t>
      </w:r>
      <w:r w:rsidR="00DF6C5B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Let to mixed use- Tircue Beast</w:t>
      </w:r>
      <w:r w:rsidR="0006602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house Cantref - circulated </w:t>
      </w:r>
    </w:p>
    <w:p w14:paraId="7E29F9FE" w14:textId="321656BB" w:rsidR="00834DCE" w:rsidRDefault="00834DCE" w:rsidP="008E1C81">
      <w:pPr>
        <w:ind w:left="-142"/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 1</w:t>
      </w:r>
      <w:r w:rsidR="00344D8A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3</w:t>
      </w:r>
      <w:r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</w:t>
      </w:r>
      <w:r w:rsidR="007D0795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Bio</w:t>
      </w:r>
      <w:r w:rsidR="00C964FF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diversity Report</w:t>
      </w:r>
    </w:p>
    <w:p w14:paraId="06FAE42A" w14:textId="147D6D63" w:rsidR="00BB4454" w:rsidRDefault="00CA1F18" w:rsidP="008E1C81">
      <w:pPr>
        <w:ind w:left="-142"/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 </w:t>
      </w:r>
      <w:r w:rsidR="00276B88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1</w:t>
      </w:r>
      <w:r w:rsidR="00F45BFE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4</w:t>
      </w:r>
      <w:r w:rsidR="00276B88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</w:t>
      </w:r>
      <w:r w:rsidR="00F45BFE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Councillor Attendance Policy </w:t>
      </w:r>
      <w:r w:rsidR="001D0608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- circulated</w:t>
      </w:r>
    </w:p>
    <w:p w14:paraId="62502175" w14:textId="25588385" w:rsidR="0063564D" w:rsidRDefault="00E32E1A" w:rsidP="008E1C81">
      <w:pPr>
        <w:ind w:left="-142"/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 </w:t>
      </w:r>
      <w:r w:rsidR="008E1C8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1</w:t>
      </w:r>
      <w:r w:rsidR="00834DCE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5</w:t>
      </w:r>
      <w:r w:rsidR="00E018F2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.</w:t>
      </w:r>
      <w:r w:rsidR="0063564D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County Council</w:t>
      </w:r>
      <w:r w:rsidR="004F1DBE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lor </w:t>
      </w:r>
      <w:r w:rsidR="0063564D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Report</w:t>
      </w:r>
      <w:r w:rsidR="002E319C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</w:t>
      </w:r>
    </w:p>
    <w:p w14:paraId="1226430A" w14:textId="71D31734" w:rsidR="00D40D96" w:rsidRDefault="00CA1F18" w:rsidP="008E1C81">
      <w:pPr>
        <w:ind w:left="-142"/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 </w:t>
      </w:r>
      <w:r w:rsidR="008E1C8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1</w:t>
      </w:r>
      <w:r w:rsidR="00834DCE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6</w:t>
      </w:r>
      <w:r w:rsidR="000B2101" w:rsidRPr="000B210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. </w:t>
      </w:r>
      <w:r w:rsidR="00D40D96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Playground Equipment </w:t>
      </w:r>
    </w:p>
    <w:p w14:paraId="75E078E7" w14:textId="759AB0E7" w:rsidR="00400F98" w:rsidRDefault="00400F98" w:rsidP="008E1C81">
      <w:pPr>
        <w:ind w:left="-142"/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        Picnic Benches  </w:t>
      </w:r>
    </w:p>
    <w:p w14:paraId="1C8B9043" w14:textId="29DBEAAD" w:rsidR="000B2101" w:rsidRDefault="00CA1F18" w:rsidP="008E1C81">
      <w:pPr>
        <w:ind w:left="-142"/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 </w:t>
      </w:r>
      <w:r w:rsidR="008E1C8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1</w:t>
      </w:r>
      <w:r w:rsidR="00073148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7</w:t>
      </w:r>
      <w:r w:rsidR="00BB2776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.</w:t>
      </w:r>
      <w:r w:rsidR="0053227D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</w:t>
      </w:r>
      <w:r w:rsidR="000B2101" w:rsidRPr="000B210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Financial </w:t>
      </w:r>
      <w:r w:rsidR="00483BE5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Matters </w:t>
      </w:r>
    </w:p>
    <w:p w14:paraId="4D0639D8" w14:textId="61357B3E" w:rsidR="00BB59CF" w:rsidRDefault="00CE1931" w:rsidP="00BA5FBE">
      <w:pPr>
        <w:ind w:left="-142"/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ab/>
      </w:r>
      <w:r w:rsidR="007E30F7" w:rsidRPr="00172FD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 xml:space="preserve">        </w:t>
      </w:r>
      <w:r w:rsidR="00B3024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a.</w:t>
      </w:r>
      <w:r w:rsidR="00462345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</w:t>
      </w:r>
      <w:r w:rsidR="00462345" w:rsidRPr="00057B1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Bank Balance</w:t>
      </w:r>
      <w:r w:rsidR="00462345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</w:t>
      </w:r>
    </w:p>
    <w:p w14:paraId="312A2A5D" w14:textId="32CFA47D" w:rsidR="000B2101" w:rsidRPr="00B73D51" w:rsidRDefault="00462345" w:rsidP="00462345">
      <w:pP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 xml:space="preserve">      </w:t>
      </w:r>
      <w:r w:rsidR="00057B1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 xml:space="preserve"> </w:t>
      </w:r>
      <w:r w:rsidR="0007556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b.</w:t>
      </w:r>
      <w:r w:rsidR="007E30F7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</w:t>
      </w:r>
      <w:r w:rsidR="000B2101" w:rsidRPr="00B73D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 xml:space="preserve">Invoices </w:t>
      </w:r>
      <w:r w:rsidR="00415529" w:rsidRPr="00B73D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 xml:space="preserve">and Payments </w:t>
      </w:r>
      <w:r w:rsidR="000B2101" w:rsidRPr="00B73D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for approval</w:t>
      </w:r>
    </w:p>
    <w:p w14:paraId="3A13A4C5" w14:textId="7F48D1EF" w:rsidR="0031468F" w:rsidRDefault="004F1DBE" w:rsidP="008D0BD8">
      <w:pPr>
        <w:ind w:firstLine="720"/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Clerks Salary </w:t>
      </w:r>
      <w:r w:rsidR="001C4364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fo</w:t>
      </w:r>
      <w:r w:rsidR="0031468F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r</w:t>
      </w:r>
      <w:r w:rsidR="001C4364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</w:t>
      </w:r>
      <w:r w:rsidR="008E5945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September</w:t>
      </w:r>
      <w:r w:rsidR="009B23EA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</w:t>
      </w:r>
      <w:r w:rsidR="0041414A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</w:t>
      </w:r>
      <w:r w:rsidR="00275F2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plus</w:t>
      </w:r>
      <w:r w:rsidR="00B01D85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HMR</w:t>
      </w:r>
      <w:r w:rsidR="008D0BD8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C</w:t>
      </w:r>
    </w:p>
    <w:p w14:paraId="39F986DD" w14:textId="380633F0" w:rsidR="00F27FE3" w:rsidRDefault="00824BF7" w:rsidP="000B2101">
      <w:pPr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ab/>
      </w:r>
      <w:r w:rsidR="009A3B27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S.Williams – Grass Cutting - £</w:t>
      </w:r>
      <w:r w:rsidR="005B366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3</w:t>
      </w:r>
      <w:r w:rsidR="009A3B27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00</w:t>
      </w:r>
    </w:p>
    <w:p w14:paraId="7811458F" w14:textId="729CB028" w:rsidR="00F27FE3" w:rsidRDefault="009B4C07" w:rsidP="009A3B27">
      <w:pPr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ab/>
      </w:r>
    </w:p>
    <w:p w14:paraId="5BDEBF46" w14:textId="4585C153" w:rsidR="000562E7" w:rsidRDefault="000B2101" w:rsidP="000B2101">
      <w:pPr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 w:rsidRPr="000B210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Date of next meeting</w:t>
      </w:r>
      <w:r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</w:t>
      </w:r>
      <w:r w:rsidR="00772A82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17</w:t>
      </w:r>
      <w:r w:rsidR="00772A82" w:rsidRPr="00772A82">
        <w:rPr>
          <w:rFonts w:ascii="Calibri" w:eastAsia="Times New Roman" w:hAnsi="Calibri" w:cs="Calibri"/>
          <w:color w:val="000000"/>
          <w:sz w:val="28"/>
          <w:szCs w:val="28"/>
          <w:vertAlign w:val="superscript"/>
          <w:lang w:eastAsia="en-GB"/>
        </w:rPr>
        <w:t>th</w:t>
      </w:r>
      <w:r w:rsidR="00772A82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October </w:t>
      </w:r>
      <w:r w:rsidR="00596FA3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2024</w:t>
      </w:r>
      <w:r w:rsidR="00EE435F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</w:t>
      </w:r>
      <w:r w:rsidR="00CC722A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in </w:t>
      </w:r>
      <w:r w:rsidR="0051244E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Llanfrynach and Cantref</w:t>
      </w:r>
      <w:r w:rsidR="0051244E" w:rsidRPr="000B210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</w:t>
      </w:r>
      <w:r w:rsidR="0051244E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Community </w:t>
      </w:r>
      <w:r w:rsidR="0051244E" w:rsidRPr="000B210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Hall</w:t>
      </w:r>
      <w:r w:rsidR="000562E7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as a hybrid meeting </w:t>
      </w:r>
    </w:p>
    <w:p w14:paraId="79E59664" w14:textId="0B5CC211" w:rsidR="000B2101" w:rsidRPr="008F2FFF" w:rsidRDefault="008D4069" w:rsidP="000B2101">
      <w:pPr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</w:t>
      </w:r>
    </w:p>
    <w:p w14:paraId="101E82D3" w14:textId="4D3E0214" w:rsidR="000B2101" w:rsidRDefault="000B2101">
      <w:r w:rsidRPr="000B210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Keren Bender </w:t>
      </w:r>
      <w:r w:rsidR="00B3024B" w:rsidRPr="000B210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Clerk</w:t>
      </w:r>
      <w:r w:rsidR="00B3024B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,</w:t>
      </w:r>
      <w:r w:rsidR="00B3024B" w:rsidRPr="000B210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</w:t>
      </w:r>
      <w:r w:rsidR="00A26722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29</w:t>
      </w:r>
      <w:r w:rsidR="00A26722" w:rsidRPr="00A26722">
        <w:rPr>
          <w:rFonts w:ascii="Calibri" w:eastAsia="Times New Roman" w:hAnsi="Calibri" w:cs="Calibri"/>
          <w:color w:val="000000"/>
          <w:sz w:val="28"/>
          <w:szCs w:val="28"/>
          <w:vertAlign w:val="superscript"/>
          <w:lang w:eastAsia="en-GB"/>
        </w:rPr>
        <w:t>th</w:t>
      </w:r>
      <w:r w:rsidR="00A26722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August </w:t>
      </w:r>
      <w:r w:rsidR="00900A19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</w:t>
      </w:r>
      <w:r w:rsidR="00CE193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2024</w:t>
      </w:r>
    </w:p>
    <w:sectPr w:rsidR="000B21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01"/>
    <w:rsid w:val="00015159"/>
    <w:rsid w:val="0002382E"/>
    <w:rsid w:val="00034450"/>
    <w:rsid w:val="00045B66"/>
    <w:rsid w:val="000562E7"/>
    <w:rsid w:val="00057B13"/>
    <w:rsid w:val="00065FE7"/>
    <w:rsid w:val="00066021"/>
    <w:rsid w:val="00073148"/>
    <w:rsid w:val="00075568"/>
    <w:rsid w:val="00076675"/>
    <w:rsid w:val="00090530"/>
    <w:rsid w:val="00096FA4"/>
    <w:rsid w:val="000A1C9B"/>
    <w:rsid w:val="000A282F"/>
    <w:rsid w:val="000B2101"/>
    <w:rsid w:val="000D51D5"/>
    <w:rsid w:val="001155FA"/>
    <w:rsid w:val="00126AC0"/>
    <w:rsid w:val="00127034"/>
    <w:rsid w:val="0013098F"/>
    <w:rsid w:val="00133531"/>
    <w:rsid w:val="001412C9"/>
    <w:rsid w:val="00144CBB"/>
    <w:rsid w:val="00145019"/>
    <w:rsid w:val="00150118"/>
    <w:rsid w:val="00153C55"/>
    <w:rsid w:val="0015657C"/>
    <w:rsid w:val="001577E1"/>
    <w:rsid w:val="00167191"/>
    <w:rsid w:val="00172FD3"/>
    <w:rsid w:val="00190F57"/>
    <w:rsid w:val="001B34A1"/>
    <w:rsid w:val="001B3711"/>
    <w:rsid w:val="001B7D38"/>
    <w:rsid w:val="001C4364"/>
    <w:rsid w:val="001D0608"/>
    <w:rsid w:val="001D3E58"/>
    <w:rsid w:val="001F524F"/>
    <w:rsid w:val="00223B01"/>
    <w:rsid w:val="00223C44"/>
    <w:rsid w:val="00227C9A"/>
    <w:rsid w:val="002451D6"/>
    <w:rsid w:val="0024626B"/>
    <w:rsid w:val="0025116D"/>
    <w:rsid w:val="0025372A"/>
    <w:rsid w:val="00257619"/>
    <w:rsid w:val="00267233"/>
    <w:rsid w:val="0027311B"/>
    <w:rsid w:val="00275F21"/>
    <w:rsid w:val="00276B88"/>
    <w:rsid w:val="0028113A"/>
    <w:rsid w:val="00282F06"/>
    <w:rsid w:val="002A2F79"/>
    <w:rsid w:val="002A58B5"/>
    <w:rsid w:val="002B69DA"/>
    <w:rsid w:val="002E319C"/>
    <w:rsid w:val="002F02B3"/>
    <w:rsid w:val="002F2FFF"/>
    <w:rsid w:val="0031468F"/>
    <w:rsid w:val="00315ADE"/>
    <w:rsid w:val="00316123"/>
    <w:rsid w:val="00317072"/>
    <w:rsid w:val="003367C7"/>
    <w:rsid w:val="00343605"/>
    <w:rsid w:val="00344D8A"/>
    <w:rsid w:val="00346655"/>
    <w:rsid w:val="00351379"/>
    <w:rsid w:val="00357E74"/>
    <w:rsid w:val="00377E27"/>
    <w:rsid w:val="00381631"/>
    <w:rsid w:val="00386C1C"/>
    <w:rsid w:val="00396800"/>
    <w:rsid w:val="003A69FF"/>
    <w:rsid w:val="003A6C4C"/>
    <w:rsid w:val="003B15D6"/>
    <w:rsid w:val="003C02DB"/>
    <w:rsid w:val="003D4B60"/>
    <w:rsid w:val="003E0E1F"/>
    <w:rsid w:val="00400F98"/>
    <w:rsid w:val="00402F4A"/>
    <w:rsid w:val="00402F68"/>
    <w:rsid w:val="00407042"/>
    <w:rsid w:val="00407B1A"/>
    <w:rsid w:val="00411DFA"/>
    <w:rsid w:val="0041414A"/>
    <w:rsid w:val="00415529"/>
    <w:rsid w:val="004235EC"/>
    <w:rsid w:val="004341EA"/>
    <w:rsid w:val="004343ED"/>
    <w:rsid w:val="00437D04"/>
    <w:rsid w:val="00444707"/>
    <w:rsid w:val="0044472A"/>
    <w:rsid w:val="00445554"/>
    <w:rsid w:val="00445B2F"/>
    <w:rsid w:val="00453A67"/>
    <w:rsid w:val="00462035"/>
    <w:rsid w:val="00462345"/>
    <w:rsid w:val="00462978"/>
    <w:rsid w:val="00466F61"/>
    <w:rsid w:val="0047198B"/>
    <w:rsid w:val="00483BE5"/>
    <w:rsid w:val="004A0389"/>
    <w:rsid w:val="004A7B50"/>
    <w:rsid w:val="004E34E9"/>
    <w:rsid w:val="004F1DBE"/>
    <w:rsid w:val="004F203D"/>
    <w:rsid w:val="0051244E"/>
    <w:rsid w:val="00512754"/>
    <w:rsid w:val="005250A8"/>
    <w:rsid w:val="0053227D"/>
    <w:rsid w:val="00551349"/>
    <w:rsid w:val="0057511B"/>
    <w:rsid w:val="00596FA3"/>
    <w:rsid w:val="00597ADA"/>
    <w:rsid w:val="005B3661"/>
    <w:rsid w:val="005B3E00"/>
    <w:rsid w:val="005B56DC"/>
    <w:rsid w:val="005D3199"/>
    <w:rsid w:val="005E4D07"/>
    <w:rsid w:val="005F2180"/>
    <w:rsid w:val="006039F3"/>
    <w:rsid w:val="00621F3E"/>
    <w:rsid w:val="0063564D"/>
    <w:rsid w:val="006720AA"/>
    <w:rsid w:val="006816B0"/>
    <w:rsid w:val="00687393"/>
    <w:rsid w:val="006B54AE"/>
    <w:rsid w:val="006B72FE"/>
    <w:rsid w:val="006C2B1D"/>
    <w:rsid w:val="006C3908"/>
    <w:rsid w:val="006C624D"/>
    <w:rsid w:val="006D443A"/>
    <w:rsid w:val="006D5BD1"/>
    <w:rsid w:val="006D64D1"/>
    <w:rsid w:val="006E0469"/>
    <w:rsid w:val="006E52E0"/>
    <w:rsid w:val="006F57AC"/>
    <w:rsid w:val="00710628"/>
    <w:rsid w:val="007542ED"/>
    <w:rsid w:val="00771094"/>
    <w:rsid w:val="007714AE"/>
    <w:rsid w:val="00772A82"/>
    <w:rsid w:val="0078182A"/>
    <w:rsid w:val="00787F1B"/>
    <w:rsid w:val="007941A6"/>
    <w:rsid w:val="007D0795"/>
    <w:rsid w:val="007E30F7"/>
    <w:rsid w:val="007E3BE3"/>
    <w:rsid w:val="007E79C9"/>
    <w:rsid w:val="0081607D"/>
    <w:rsid w:val="008201C0"/>
    <w:rsid w:val="00824BF7"/>
    <w:rsid w:val="00832FB2"/>
    <w:rsid w:val="00834DCE"/>
    <w:rsid w:val="008408A8"/>
    <w:rsid w:val="00846F0D"/>
    <w:rsid w:val="0085546A"/>
    <w:rsid w:val="008601D8"/>
    <w:rsid w:val="00885178"/>
    <w:rsid w:val="0089210B"/>
    <w:rsid w:val="008D0BD8"/>
    <w:rsid w:val="008D4069"/>
    <w:rsid w:val="008E1C81"/>
    <w:rsid w:val="008E4D67"/>
    <w:rsid w:val="008E51AF"/>
    <w:rsid w:val="008E5945"/>
    <w:rsid w:val="008E77A0"/>
    <w:rsid w:val="008F2FFF"/>
    <w:rsid w:val="008F69E9"/>
    <w:rsid w:val="00900A19"/>
    <w:rsid w:val="0090388E"/>
    <w:rsid w:val="00906D39"/>
    <w:rsid w:val="00921E60"/>
    <w:rsid w:val="009245C4"/>
    <w:rsid w:val="00931527"/>
    <w:rsid w:val="0093518C"/>
    <w:rsid w:val="00936C6B"/>
    <w:rsid w:val="00940418"/>
    <w:rsid w:val="00964269"/>
    <w:rsid w:val="00977188"/>
    <w:rsid w:val="00997859"/>
    <w:rsid w:val="009A3B27"/>
    <w:rsid w:val="009B23EA"/>
    <w:rsid w:val="009B4C07"/>
    <w:rsid w:val="009E1D7A"/>
    <w:rsid w:val="009E40E1"/>
    <w:rsid w:val="00A02AE2"/>
    <w:rsid w:val="00A11803"/>
    <w:rsid w:val="00A11CE4"/>
    <w:rsid w:val="00A26722"/>
    <w:rsid w:val="00A3424B"/>
    <w:rsid w:val="00A3535D"/>
    <w:rsid w:val="00A42A0A"/>
    <w:rsid w:val="00A43035"/>
    <w:rsid w:val="00A76E5B"/>
    <w:rsid w:val="00A952C6"/>
    <w:rsid w:val="00AE214D"/>
    <w:rsid w:val="00AF4A3E"/>
    <w:rsid w:val="00B01D85"/>
    <w:rsid w:val="00B218C9"/>
    <w:rsid w:val="00B2327D"/>
    <w:rsid w:val="00B3024B"/>
    <w:rsid w:val="00B4389E"/>
    <w:rsid w:val="00B64900"/>
    <w:rsid w:val="00B72E6E"/>
    <w:rsid w:val="00B73D51"/>
    <w:rsid w:val="00BA4A1A"/>
    <w:rsid w:val="00BA5FBE"/>
    <w:rsid w:val="00BB2776"/>
    <w:rsid w:val="00BB4454"/>
    <w:rsid w:val="00BB59CF"/>
    <w:rsid w:val="00BC36E4"/>
    <w:rsid w:val="00BC7EE7"/>
    <w:rsid w:val="00BD1602"/>
    <w:rsid w:val="00BD3E0C"/>
    <w:rsid w:val="00C019D3"/>
    <w:rsid w:val="00C36834"/>
    <w:rsid w:val="00C47331"/>
    <w:rsid w:val="00C74317"/>
    <w:rsid w:val="00C86F16"/>
    <w:rsid w:val="00C964FF"/>
    <w:rsid w:val="00CA0169"/>
    <w:rsid w:val="00CA1F18"/>
    <w:rsid w:val="00CB01AF"/>
    <w:rsid w:val="00CB5A3B"/>
    <w:rsid w:val="00CC262F"/>
    <w:rsid w:val="00CC722A"/>
    <w:rsid w:val="00CC7E9C"/>
    <w:rsid w:val="00CD2511"/>
    <w:rsid w:val="00CD4F65"/>
    <w:rsid w:val="00CD76E1"/>
    <w:rsid w:val="00CE1931"/>
    <w:rsid w:val="00D0040C"/>
    <w:rsid w:val="00D0149E"/>
    <w:rsid w:val="00D033CA"/>
    <w:rsid w:val="00D40D96"/>
    <w:rsid w:val="00D543A7"/>
    <w:rsid w:val="00D629DE"/>
    <w:rsid w:val="00D70E0B"/>
    <w:rsid w:val="00D93DDB"/>
    <w:rsid w:val="00DA5C57"/>
    <w:rsid w:val="00DC7613"/>
    <w:rsid w:val="00DD75EF"/>
    <w:rsid w:val="00DF6C5B"/>
    <w:rsid w:val="00DF6E7F"/>
    <w:rsid w:val="00E018F2"/>
    <w:rsid w:val="00E1077D"/>
    <w:rsid w:val="00E21A1E"/>
    <w:rsid w:val="00E30589"/>
    <w:rsid w:val="00E32E1A"/>
    <w:rsid w:val="00E44EFB"/>
    <w:rsid w:val="00E618BB"/>
    <w:rsid w:val="00E70214"/>
    <w:rsid w:val="00E77601"/>
    <w:rsid w:val="00E820A2"/>
    <w:rsid w:val="00EA0F59"/>
    <w:rsid w:val="00EA1D65"/>
    <w:rsid w:val="00EA20EE"/>
    <w:rsid w:val="00EC7EBA"/>
    <w:rsid w:val="00EE3974"/>
    <w:rsid w:val="00EE435F"/>
    <w:rsid w:val="00EE7455"/>
    <w:rsid w:val="00F066D4"/>
    <w:rsid w:val="00F150F6"/>
    <w:rsid w:val="00F230B0"/>
    <w:rsid w:val="00F25C1F"/>
    <w:rsid w:val="00F27FE3"/>
    <w:rsid w:val="00F4572F"/>
    <w:rsid w:val="00F45BFE"/>
    <w:rsid w:val="00F74653"/>
    <w:rsid w:val="00FA4646"/>
    <w:rsid w:val="00FA4E89"/>
    <w:rsid w:val="00FB4380"/>
    <w:rsid w:val="00FC3AC6"/>
    <w:rsid w:val="00FC4BD8"/>
    <w:rsid w:val="00FE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42155"/>
  <w15:chartTrackingRefBased/>
  <w15:docId w15:val="{7690E9C5-ED55-6540-947A-D68E047B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B2101"/>
  </w:style>
  <w:style w:type="paragraph" w:styleId="ListParagraph">
    <w:name w:val="List Paragraph"/>
    <w:basedOn w:val="Normal"/>
    <w:uiPriority w:val="34"/>
    <w:qFormat/>
    <w:rsid w:val="00681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9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keren bender</dc:creator>
  <cp:keywords/>
  <dc:description/>
  <cp:lastModifiedBy>keren bender</cp:lastModifiedBy>
  <cp:revision>3</cp:revision>
  <cp:lastPrinted>2024-07-25T11:09:00Z</cp:lastPrinted>
  <dcterms:created xsi:type="dcterms:W3CDTF">2024-08-30T09:21:00Z</dcterms:created>
  <dcterms:modified xsi:type="dcterms:W3CDTF">2024-08-30T09:31:00Z</dcterms:modified>
</cp:coreProperties>
</file>